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334C5" w14:textId="77777777" w:rsidR="00774C6A" w:rsidRPr="000C11F9" w:rsidRDefault="00774C6A" w:rsidP="00774C6A">
      <w:pPr>
        <w:widowControl w:val="0"/>
        <w:suppressAutoHyphens/>
        <w:autoSpaceDE w:val="0"/>
        <w:spacing w:after="0"/>
        <w:rPr>
          <w:rFonts w:cstheme="minorHAnsi"/>
          <w:sz w:val="18"/>
          <w:szCs w:val="18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Pr="000C11F9">
        <w:rPr>
          <w:rFonts w:cstheme="minorHAnsi"/>
          <w:u w:val="single"/>
          <w:lang w:eastAsia="ar-SA"/>
        </w:rPr>
        <w:t xml:space="preserve"> istanza di partecipazione FIGURE PROFESSIONALI PON </w:t>
      </w:r>
      <w:r>
        <w:rPr>
          <w:rFonts w:cstheme="minorHAnsi"/>
          <w:u w:val="single"/>
          <w:lang w:eastAsia="ar-SA"/>
        </w:rPr>
        <w:t>FESR______________</w:t>
      </w:r>
    </w:p>
    <w:p w14:paraId="51AC414F" w14:textId="77777777" w:rsidR="00774C6A" w:rsidRDefault="00774C6A" w:rsidP="00774C6A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  <w:t xml:space="preserve">      </w:t>
      </w:r>
    </w:p>
    <w:p w14:paraId="58524213" w14:textId="77777777" w:rsidR="00774C6A" w:rsidRPr="000C11F9" w:rsidRDefault="00774C6A" w:rsidP="00774C6A">
      <w:pPr>
        <w:autoSpaceDE w:val="0"/>
        <w:spacing w:after="0"/>
        <w:ind w:left="5664" w:firstLine="708"/>
        <w:rPr>
          <w:rFonts w:cstheme="minorHAnsi"/>
        </w:rPr>
      </w:pPr>
      <w:r w:rsidRPr="000C11F9">
        <w:rPr>
          <w:rFonts w:cstheme="minorHAnsi"/>
        </w:rPr>
        <w:t>Al Dirigente Scolastico</w:t>
      </w:r>
    </w:p>
    <w:p w14:paraId="66BDAC97" w14:textId="77777777" w:rsidR="00774C6A" w:rsidRPr="000C11F9" w:rsidRDefault="00774C6A" w:rsidP="00774C6A">
      <w:pPr>
        <w:autoSpaceDE w:val="0"/>
        <w:spacing w:after="0"/>
        <w:rPr>
          <w:rFonts w:cstheme="minorHAnsi"/>
        </w:rPr>
      </w:pPr>
    </w:p>
    <w:p w14:paraId="159306F5" w14:textId="77777777" w:rsidR="00774C6A" w:rsidRPr="000C11F9" w:rsidRDefault="00774C6A" w:rsidP="00774C6A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Il/la sottoscritto/a_____________________________________________________________</w:t>
      </w:r>
    </w:p>
    <w:p w14:paraId="447EA046" w14:textId="77777777" w:rsidR="00774C6A" w:rsidRPr="000C11F9" w:rsidRDefault="00774C6A" w:rsidP="00774C6A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 xml:space="preserve">nato/a </w:t>
      </w:r>
      <w:proofErr w:type="spellStart"/>
      <w:r w:rsidRPr="000C11F9">
        <w:rPr>
          <w:rFonts w:cstheme="minorHAnsi"/>
        </w:rPr>
        <w:t>a</w:t>
      </w:r>
      <w:proofErr w:type="spellEnd"/>
      <w:r w:rsidRPr="000C11F9">
        <w:rPr>
          <w:rFonts w:cstheme="minorHAnsi"/>
        </w:rPr>
        <w:t xml:space="preserve"> _______________________________________________ il ____________________</w:t>
      </w:r>
    </w:p>
    <w:p w14:paraId="48D76AE8" w14:textId="77777777" w:rsidR="00774C6A" w:rsidRPr="000C11F9" w:rsidRDefault="00774C6A" w:rsidP="00774C6A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codice fiscale |__|__|__|__|__|__|__|__|__|__|__|__|__|__|__|__|</w:t>
      </w:r>
    </w:p>
    <w:p w14:paraId="0B2D1915" w14:textId="77777777" w:rsidR="00774C6A" w:rsidRPr="000C11F9" w:rsidRDefault="00774C6A" w:rsidP="00774C6A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residente a ___________________________via_____________________________________</w:t>
      </w:r>
    </w:p>
    <w:p w14:paraId="5C27E317" w14:textId="77777777" w:rsidR="00774C6A" w:rsidRPr="000C11F9" w:rsidRDefault="00774C6A" w:rsidP="00774C6A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 xml:space="preserve">recapito tel. _____________________________ recapito </w:t>
      </w:r>
      <w:proofErr w:type="spellStart"/>
      <w:r w:rsidRPr="000C11F9">
        <w:rPr>
          <w:rFonts w:cstheme="minorHAnsi"/>
        </w:rPr>
        <w:t>cell</w:t>
      </w:r>
      <w:proofErr w:type="spellEnd"/>
      <w:r w:rsidRPr="000C11F9">
        <w:rPr>
          <w:rFonts w:cstheme="minorHAnsi"/>
        </w:rPr>
        <w:t>. _____________________</w:t>
      </w:r>
    </w:p>
    <w:p w14:paraId="013FC67F" w14:textId="77777777" w:rsidR="00774C6A" w:rsidRPr="000C11F9" w:rsidRDefault="00774C6A" w:rsidP="00774C6A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indirizzo E-Mail _______________________________indirizzo PEC______________________________</w:t>
      </w:r>
    </w:p>
    <w:p w14:paraId="06AEA126" w14:textId="77777777" w:rsidR="00774C6A" w:rsidRPr="000C11F9" w:rsidRDefault="00774C6A" w:rsidP="00774C6A">
      <w:pPr>
        <w:autoSpaceDE w:val="0"/>
        <w:spacing w:after="0" w:line="480" w:lineRule="auto"/>
        <w:rPr>
          <w:rFonts w:cstheme="minorHAnsi"/>
          <w:b/>
          <w:sz w:val="18"/>
          <w:szCs w:val="18"/>
        </w:rPr>
      </w:pPr>
      <w:r w:rsidRPr="000C11F9">
        <w:rPr>
          <w:rFonts w:cstheme="minorHAnsi"/>
        </w:rPr>
        <w:t>in servizio presso ______________________________ con la qualifica di __________________</w:t>
      </w:r>
    </w:p>
    <w:p w14:paraId="7468EC52" w14:textId="77777777" w:rsidR="00774C6A" w:rsidRDefault="00774C6A" w:rsidP="00774C6A">
      <w:pPr>
        <w:autoSpaceDE w:val="0"/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783EEFFF" w14:textId="77777777" w:rsidR="00774C6A" w:rsidRPr="008F7CC2" w:rsidRDefault="00774C6A" w:rsidP="00774C6A">
      <w:p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SUPPORTO GESTIONALE</w:t>
      </w:r>
    </w:p>
    <w:p w14:paraId="218A08F1" w14:textId="77777777" w:rsidR="00774C6A" w:rsidRDefault="00774C6A" w:rsidP="00774C6A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hAnsi="Arial" w:cs="Arial"/>
          <w:sz w:val="18"/>
          <w:szCs w:val="18"/>
          <w:lang w:eastAsia="ar-SA"/>
        </w:rPr>
        <w:t>. N</w:t>
      </w:r>
      <w:r>
        <w:rPr>
          <w:rFonts w:ascii="Arial" w:hAnsi="Arial" w:cs="Arial"/>
          <w:sz w:val="18"/>
          <w:szCs w:val="18"/>
        </w:rPr>
        <w:t xml:space="preserve">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4785D067" w14:textId="77777777" w:rsidR="00774C6A" w:rsidRDefault="00774C6A" w:rsidP="00774C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7398EADD" w14:textId="77777777" w:rsidR="00774C6A" w:rsidRDefault="00774C6A" w:rsidP="00774C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C770C42" w14:textId="77777777" w:rsidR="00774C6A" w:rsidRDefault="00774C6A" w:rsidP="00774C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0E1E1014" w14:textId="77777777" w:rsidR="00774C6A" w:rsidRDefault="00774C6A" w:rsidP="00774C6A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14:paraId="325B8969" w14:textId="77777777" w:rsidR="00774C6A" w:rsidRDefault="00774C6A" w:rsidP="00774C6A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CB3592F" w14:textId="77777777" w:rsidR="00774C6A" w:rsidRDefault="00774C6A" w:rsidP="00774C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07714A54" w14:textId="77777777" w:rsidR="00774C6A" w:rsidRDefault="00774C6A" w:rsidP="00774C6A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14:paraId="203D1B82" w14:textId="77777777" w:rsidR="00774C6A" w:rsidRDefault="00774C6A" w:rsidP="00774C6A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3551D65" w14:textId="77777777" w:rsidR="00774C6A" w:rsidRDefault="00774C6A" w:rsidP="00774C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3559D5B" w14:textId="77777777" w:rsidR="00774C6A" w:rsidRDefault="00774C6A" w:rsidP="00774C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16829AF5" w14:textId="77777777" w:rsidR="00774C6A" w:rsidRDefault="00774C6A" w:rsidP="00774C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2B7F55E3" w14:textId="77777777" w:rsidR="00774C6A" w:rsidRDefault="00774C6A" w:rsidP="00774C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4F0EB7BC" w14:textId="77777777" w:rsidR="00774C6A" w:rsidRDefault="00774C6A" w:rsidP="00774C6A">
      <w:pPr>
        <w:widowControl w:val="0"/>
        <w:autoSpaceDE w:val="0"/>
        <w:spacing w:line="240" w:lineRule="auto"/>
        <w:mirrorIndents/>
        <w:rPr>
          <w:rFonts w:ascii="Arial" w:hAnsi="Arial" w:cs="Arial"/>
        </w:rPr>
      </w:pPr>
    </w:p>
    <w:p w14:paraId="02AB9213" w14:textId="77777777" w:rsidR="00774C6A" w:rsidRDefault="00774C6A" w:rsidP="00774C6A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0B0F902A" w14:textId="77777777" w:rsidR="00774C6A" w:rsidRDefault="00774C6A" w:rsidP="00774C6A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F1A43A5" w14:textId="77777777" w:rsidR="00774C6A" w:rsidRDefault="00774C6A" w:rsidP="00774C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5DA1FE1A" w14:textId="77777777" w:rsidR="00774C6A" w:rsidRDefault="00774C6A" w:rsidP="00774C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14:paraId="2A9E0F07" w14:textId="77777777" w:rsidR="00774C6A" w:rsidRDefault="00774C6A" w:rsidP="00774C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</w:t>
      </w:r>
    </w:p>
    <w:p w14:paraId="0CB34262" w14:textId="77777777" w:rsidR="00774C6A" w:rsidRPr="000C11F9" w:rsidRDefault="00774C6A" w:rsidP="00774C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</w:p>
    <w:p w14:paraId="54065DFA" w14:textId="77777777" w:rsidR="00774C6A" w:rsidRPr="000C11F9" w:rsidRDefault="00774C6A" w:rsidP="00774C6A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  <w:r w:rsidRPr="000C11F9">
        <w:rPr>
          <w:rFonts w:ascii="Arial" w:hAnsi="Arial" w:cs="Arial"/>
          <w:sz w:val="18"/>
          <w:szCs w:val="18"/>
        </w:rPr>
        <w:t xml:space="preserve">N.B.: </w:t>
      </w:r>
      <w:r w:rsidRPr="000C11F9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</w:t>
      </w:r>
      <w:r>
        <w:rPr>
          <w:rFonts w:ascii="Arial" w:hAnsi="Arial" w:cs="Arial"/>
          <w:b/>
          <w:sz w:val="18"/>
          <w:szCs w:val="18"/>
          <w:u w:val="single"/>
        </w:rPr>
        <w:t>e</w:t>
      </w:r>
    </w:p>
    <w:p w14:paraId="13501863" w14:textId="77777777" w:rsidR="00774C6A" w:rsidRDefault="00774C6A" w:rsidP="00774C6A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b/>
          <w:sz w:val="18"/>
          <w:szCs w:val="18"/>
        </w:rPr>
      </w:pPr>
    </w:p>
    <w:p w14:paraId="02C45C45" w14:textId="77777777" w:rsidR="00774C6A" w:rsidRPr="00E37BE1" w:rsidRDefault="00774C6A" w:rsidP="00774C6A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14:paraId="42146F6D" w14:textId="77777777" w:rsidR="00774C6A" w:rsidRPr="00E37BE1" w:rsidRDefault="00774C6A" w:rsidP="00774C6A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25037075" w14:textId="77777777" w:rsidR="00774C6A" w:rsidRPr="00E37BE1" w:rsidRDefault="00774C6A" w:rsidP="00774C6A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0FFE0A67" w14:textId="77777777" w:rsidR="00774C6A" w:rsidRPr="00E37BE1" w:rsidRDefault="00774C6A" w:rsidP="00774C6A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1FE1D95A" w14:textId="77777777" w:rsidR="00774C6A" w:rsidRPr="00E37BE1" w:rsidRDefault="00774C6A" w:rsidP="00774C6A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ALLA FIGURA PROFESSIONALE PER LA QUALE SI PARTECIPA</w:t>
      </w:r>
    </w:p>
    <w:p w14:paraId="365C138F" w14:textId="77777777" w:rsidR="00774C6A" w:rsidRDefault="00774C6A" w:rsidP="00774C6A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14:paraId="056721D4" w14:textId="77777777" w:rsidR="00774C6A" w:rsidRDefault="00774C6A" w:rsidP="00774C6A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6089836D" w14:textId="77777777" w:rsidR="00774C6A" w:rsidRDefault="00774C6A" w:rsidP="00774C6A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14:paraId="1683DC65" w14:textId="77777777" w:rsidR="00774C6A" w:rsidRDefault="00774C6A" w:rsidP="00774C6A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BAAC277" w14:textId="77777777" w:rsidR="00774C6A" w:rsidRDefault="00774C6A" w:rsidP="00774C6A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14:paraId="40F33CC7" w14:textId="77777777" w:rsidR="00774C6A" w:rsidRDefault="00774C6A" w:rsidP="00774C6A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E6F6733" w14:textId="77777777" w:rsidR="00774C6A" w:rsidRDefault="00774C6A" w:rsidP="00774C6A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14:paraId="22D6DF41" w14:textId="77777777" w:rsidR="00774C6A" w:rsidRPr="000C11F9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F7E48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C5671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CEF0F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C13A0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9C0A9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0DD92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12380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BA9E9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22343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FB674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7564F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6EA31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33D4F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3BB91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F888A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5C81C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AB9EF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BBE8C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9C797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AD7AE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0F04C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F7563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758BE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43B94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E6C57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F1BB3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6708E" w14:textId="77777777" w:rsidR="00774C6A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8B8D9" w14:textId="77777777" w:rsidR="00774C6A" w:rsidRPr="000C11F9" w:rsidRDefault="00774C6A" w:rsidP="00774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774C6A" w:rsidRPr="000C11F9" w14:paraId="56A9C851" w14:textId="77777777" w:rsidTr="00C51F6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3EB0" w14:textId="77777777" w:rsidR="00774C6A" w:rsidRPr="000C11F9" w:rsidRDefault="00774C6A" w:rsidP="00C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  <w:t xml:space="preserve">ALLEGATO B: </w:t>
            </w:r>
            <w:r w:rsidRPr="000C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GRIGLIA DI VALUTAZIONE DEI TITOLI PER DOCENTI DI SUPPORTO GESTIONALE</w:t>
            </w:r>
          </w:p>
        </w:tc>
      </w:tr>
      <w:tr w:rsidR="00774C6A" w:rsidRPr="000C11F9" w14:paraId="5F246F92" w14:textId="77777777" w:rsidTr="00C51F6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B839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Criteri di ammissione: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78632A8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1) conoscenza delle piattaforme gestionali e rendicontali dei progetti europei, in particolare della piattaforma GPU (FSE e FESR) della piattaforma rendicontale SIF 2020, </w:t>
            </w:r>
          </w:p>
          <w:p w14:paraId="0252299B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2) Perfetta conoscenza della normativa riguardante gli affidamenti degli incarichi e contratti al personale nonché la normativa relativa alle acquisizioni di beni servizi e forniture sotto e sopra soglia</w:t>
            </w:r>
          </w:p>
          <w:p w14:paraId="2512D93B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3) essere docente interno per tutto il periodo dell’incarico</w:t>
            </w:r>
          </w:p>
        </w:tc>
      </w:tr>
      <w:tr w:rsidR="00774C6A" w:rsidRPr="000C11F9" w14:paraId="6B7CA919" w14:textId="77777777" w:rsidTr="00C51F6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91B4B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F8CB44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L' ISTRUZIONE, LA FORMAZIONE</w:t>
            </w:r>
          </w:p>
          <w:p w14:paraId="059A99F7" w14:textId="77777777" w:rsidR="00774C6A" w:rsidRPr="000C11F9" w:rsidRDefault="00774C6A" w:rsidP="00C51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NELLO SPECIFICO SETTORE IN CUI SI CONCORRE</w:t>
            </w:r>
          </w:p>
          <w:p w14:paraId="17115D4B" w14:textId="77777777" w:rsidR="00774C6A" w:rsidRPr="000C11F9" w:rsidRDefault="00774C6A" w:rsidP="00C51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C171" w14:textId="77777777" w:rsidR="00774C6A" w:rsidRPr="000C11F9" w:rsidRDefault="00774C6A" w:rsidP="00C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D28F" w14:textId="77777777" w:rsidR="00774C6A" w:rsidRPr="000C11F9" w:rsidRDefault="00774C6A" w:rsidP="00C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8EDF" w14:textId="77777777" w:rsidR="00774C6A" w:rsidRPr="000C11F9" w:rsidRDefault="00774C6A" w:rsidP="00C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della commissione</w:t>
            </w:r>
          </w:p>
        </w:tc>
      </w:tr>
      <w:tr w:rsidR="00774C6A" w:rsidRPr="000C11F9" w14:paraId="70741407" w14:textId="77777777" w:rsidTr="00C51F6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04BE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A1. LAUREA 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72ACC9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B8AF7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EE799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77F18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A37F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1ABF2B23" w14:textId="77777777" w:rsidTr="00C51F6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4907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6E60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5B1A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C298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2C5F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E265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744D8A5B" w14:textId="77777777" w:rsidTr="00C51F6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E6AD84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A2. LAUREA </w:t>
            </w:r>
          </w:p>
          <w:p w14:paraId="569B6596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51405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DC634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902F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2600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C06B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58046B4F" w14:textId="77777777" w:rsidTr="00C51F6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BBD2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A3. DIPLOMA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F3D61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A721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5E41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9F1A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B130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342CDEA6" w14:textId="77777777" w:rsidTr="00C51F6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58CB1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4337B8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 CERTIFICAZIONI OTTENUTE  </w:t>
            </w:r>
          </w:p>
          <w:p w14:paraId="3DBD6A61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14:paraId="26A6F198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F0C56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4152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A6DA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5EBB0E3A" w14:textId="77777777" w:rsidTr="00C51F6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5DE6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D00FE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1 </w:t>
            </w:r>
            <w:proofErr w:type="spellStart"/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cert</w:t>
            </w:r>
            <w:proofErr w:type="spellEnd"/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F235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9E3E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72D6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4C12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7DE4BA0F" w14:textId="77777777" w:rsidTr="00C51F6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DB00B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F78232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 ESPERIENZE</w:t>
            </w:r>
          </w:p>
          <w:p w14:paraId="3C4A76BB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14:paraId="0FB9B11D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C5C75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D3CF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AE33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21D2044C" w14:textId="77777777" w:rsidTr="00C51F6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C1FE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C1. ESPERIENZE DI FACILITATORE/VALUTATORE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0085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B5C097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A2544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7552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BFE6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D716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3CA2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0C365A78" w14:textId="77777777" w:rsidTr="00C51F6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8B3D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C2.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5C68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AD2ED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C36F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648C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25EE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D17C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6589B943" w14:textId="77777777" w:rsidTr="00C51F6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55FC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C2. ESPERIENZE DI FIGURA DI SUPPORTO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5459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4D630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D2F2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49C8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5C84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0C25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0A96A848" w14:textId="77777777" w:rsidTr="00C51F6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26AA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C3. INCARICHI DI PROGETTISTA IN PROGETTI FINANZIATI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341B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BC76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CDBD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A174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B827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749D0280" w14:textId="77777777" w:rsidTr="00C51F6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8C26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C4. ESPERIENZE DI TUTOR IN PROGETTI FINANZIATI DAL FSE (PON – POR) 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7E45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0F8F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A968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0C70F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60D8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29683F3F" w14:textId="77777777" w:rsidTr="00C51F6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E601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C5.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97CB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2202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89B6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5BC91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0261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525FC10E" w14:textId="77777777" w:rsidTr="00C51F6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F1EF8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C5. OGNI ALTRA ESPERIENZA O INCARICO CHE PREVEDA L’UTILIZZO DELLE PIATTAFORME DI ACQUISTO CENTRALIZZATE (CONSIP) O 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C3B8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4974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6B84A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BDDB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65A2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C6A" w:rsidRPr="000C11F9" w14:paraId="2CAF0CA4" w14:textId="77777777" w:rsidTr="00C51F6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21AF" w14:textId="77777777" w:rsidR="00774C6A" w:rsidRPr="000C11F9" w:rsidRDefault="00774C6A" w:rsidP="00C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0A1F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0F0C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F349" w14:textId="77777777" w:rsidR="00774C6A" w:rsidRPr="000C11F9" w:rsidRDefault="00774C6A" w:rsidP="00C51F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84B03E" w14:textId="77777777" w:rsidR="00774C6A" w:rsidRPr="000C11F9" w:rsidRDefault="00774C6A" w:rsidP="0077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A0AFF" w14:textId="77777777" w:rsidR="00774C6A" w:rsidRDefault="00774C6A" w:rsidP="00774C6A">
      <w:pPr>
        <w:spacing w:line="240" w:lineRule="auto"/>
        <w:contextualSpacing/>
        <w:mirrorIndents/>
        <w:rPr>
          <w:rFonts w:eastAsiaTheme="minorHAnsi"/>
          <w:i/>
          <w:lang w:eastAsia="en-US"/>
        </w:rPr>
      </w:pPr>
    </w:p>
    <w:p w14:paraId="634B4819" w14:textId="77777777" w:rsidR="00247505" w:rsidRDefault="00247505">
      <w:bookmarkStart w:id="0" w:name="_GoBack"/>
      <w:bookmarkEnd w:id="0"/>
    </w:p>
    <w:sectPr w:rsidR="00247505" w:rsidSect="00C5249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CB"/>
    <w:rsid w:val="00192ACB"/>
    <w:rsid w:val="00247505"/>
    <w:rsid w:val="0077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CB9EF-94A1-4F95-A7A3-588899E0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4C6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7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Sanfilippo</dc:creator>
  <cp:keywords/>
  <dc:description/>
  <cp:lastModifiedBy>Giuseppe Sanfilippo</cp:lastModifiedBy>
  <cp:revision>2</cp:revision>
  <dcterms:created xsi:type="dcterms:W3CDTF">2022-10-12T09:27:00Z</dcterms:created>
  <dcterms:modified xsi:type="dcterms:W3CDTF">2022-10-12T09:27:00Z</dcterms:modified>
</cp:coreProperties>
</file>